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CA8B" w14:textId="77777777" w:rsidR="00996221" w:rsidRDefault="00C13407">
      <w:pPr>
        <w:tabs>
          <w:tab w:val="left" w:pos="6521"/>
        </w:tabs>
        <w:rPr>
          <w:sz w:val="18"/>
        </w:rPr>
      </w:pPr>
      <w:r>
        <w:rPr>
          <w:sz w:val="18"/>
        </w:rPr>
        <w:t>Anschrift des Projektträgers</w:t>
      </w:r>
      <w:r w:rsidR="00996221">
        <w:rPr>
          <w:sz w:val="18"/>
        </w:rPr>
        <w:tab/>
        <w:t>Auskunft erteilt (Name, Tel.)</w:t>
      </w:r>
    </w:p>
    <w:p w14:paraId="3BF7EE78" w14:textId="77777777" w:rsidR="00996221" w:rsidRDefault="00996221">
      <w:pPr>
        <w:tabs>
          <w:tab w:val="left" w:pos="6521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>
        <w:fldChar w:fldCharType="end"/>
      </w:r>
      <w:bookmarkEnd w:id="0"/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>
        <w:fldChar w:fldCharType="end"/>
      </w:r>
      <w:bookmarkEnd w:id="1"/>
    </w:p>
    <w:p w14:paraId="31843F5F" w14:textId="77777777" w:rsidR="00996221" w:rsidRDefault="00996221">
      <w:pPr>
        <w:tabs>
          <w:tab w:val="left" w:pos="6521"/>
        </w:tabs>
      </w:pPr>
    </w:p>
    <w:p w14:paraId="397FE7D1" w14:textId="77777777" w:rsidR="00996221" w:rsidRDefault="00996221">
      <w:pPr>
        <w:tabs>
          <w:tab w:val="left" w:pos="6521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>
        <w:fldChar w:fldCharType="end"/>
      </w:r>
      <w:bookmarkEnd w:id="2"/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>
        <w:fldChar w:fldCharType="end"/>
      </w:r>
      <w:bookmarkEnd w:id="3"/>
    </w:p>
    <w:p w14:paraId="7AED21A0" w14:textId="77777777" w:rsidR="00996221" w:rsidRDefault="00996221">
      <w:pPr>
        <w:tabs>
          <w:tab w:val="left" w:pos="6521"/>
        </w:tabs>
      </w:pPr>
    </w:p>
    <w:p w14:paraId="762FFC1F" w14:textId="77777777" w:rsidR="00996221" w:rsidRDefault="00996221">
      <w:pPr>
        <w:tabs>
          <w:tab w:val="left" w:pos="6521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>
        <w:fldChar w:fldCharType="end"/>
      </w:r>
      <w:bookmarkEnd w:id="4"/>
    </w:p>
    <w:p w14:paraId="29E81AFD" w14:textId="77777777" w:rsidR="00996221" w:rsidRDefault="00996221"/>
    <w:p w14:paraId="48601AC6" w14:textId="77777777" w:rsidR="00996221" w:rsidRDefault="00996221">
      <w:pPr>
        <w:rPr>
          <w:sz w:val="18"/>
        </w:rPr>
      </w:pPr>
      <w:r>
        <w:rPr>
          <w:sz w:val="18"/>
        </w:rPr>
        <w:t>Bewilligungsstelle:</w:t>
      </w:r>
    </w:p>
    <w:p w14:paraId="29F006FB" w14:textId="77777777" w:rsidR="00996221" w:rsidRDefault="00996221">
      <w:r>
        <w:t>Kommunalverband für</w:t>
      </w:r>
      <w:r w:rsidR="00AF599E">
        <w:t xml:space="preserve"> </w:t>
      </w:r>
      <w:r>
        <w:t>Jugend und Soziales</w:t>
      </w:r>
    </w:p>
    <w:p w14:paraId="784897FB" w14:textId="374B3E56" w:rsidR="00996221" w:rsidRDefault="00996221">
      <w:r>
        <w:t>Baden-Württemberg</w:t>
      </w:r>
      <w:r w:rsidR="00CC1433">
        <w:br/>
        <w:t xml:space="preserve">Referat Teilhabe und Soziales  </w:t>
      </w:r>
    </w:p>
    <w:p w14:paraId="3251939C" w14:textId="77777777" w:rsidR="00996221" w:rsidRDefault="00996221">
      <w:r>
        <w:t>Lindenspürstr. 39</w:t>
      </w:r>
    </w:p>
    <w:p w14:paraId="7E98A16F" w14:textId="77777777" w:rsidR="00996221" w:rsidRDefault="00996221">
      <w:r>
        <w:t>70049 Stuttgart</w:t>
      </w:r>
    </w:p>
    <w:p w14:paraId="40761064" w14:textId="77777777" w:rsidR="00996221" w:rsidRDefault="00996221"/>
    <w:p w14:paraId="0C5FA9EB" w14:textId="77777777" w:rsidR="00996221" w:rsidRDefault="00996221"/>
    <w:p w14:paraId="4D064AD3" w14:textId="77777777" w:rsidR="00996221" w:rsidRDefault="00996221">
      <w:pPr>
        <w:tabs>
          <w:tab w:val="left" w:pos="567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instrText xml:space="preserve"> FORMCHECKBOX </w:instrText>
      </w:r>
      <w:r w:rsidR="00CC1433">
        <w:fldChar w:fldCharType="separate"/>
      </w:r>
      <w:r>
        <w:fldChar w:fldCharType="end"/>
      </w:r>
      <w:bookmarkEnd w:id="5"/>
      <w:r>
        <w:tab/>
      </w:r>
      <w:r>
        <w:rPr>
          <w:b/>
        </w:rPr>
        <w:t>Verwendungsnachweis</w:t>
      </w:r>
    </w:p>
    <w:p w14:paraId="0571722C" w14:textId="77777777" w:rsidR="00996221" w:rsidRDefault="00996221"/>
    <w:p w14:paraId="6C35BC93" w14:textId="77777777" w:rsidR="00996221" w:rsidRDefault="00996221">
      <w:r>
        <w:t>zum Bewilligungsbescheid des Kommunalverbandes für Jugend und Soziales</w:t>
      </w:r>
      <w:r w:rsidR="00BF5E75">
        <w:t xml:space="preserve"> Baden-Württemberg</w:t>
      </w:r>
      <w:r>
        <w:t xml:space="preserve"> vom 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>
        <w:fldChar w:fldCharType="end"/>
      </w:r>
      <w:bookmarkEnd w:id="6"/>
    </w:p>
    <w:p w14:paraId="64905540" w14:textId="77777777" w:rsidR="00996221" w:rsidRDefault="00996221">
      <w:r>
        <w:t>Aktenzeichen: 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>
        <w:fldChar w:fldCharType="end"/>
      </w:r>
      <w:bookmarkEnd w:id="7"/>
      <w:r>
        <w:t xml:space="preserve"> </w:t>
      </w:r>
      <w:r>
        <w:rPr>
          <w:sz w:val="16"/>
        </w:rPr>
        <w:t>(bitte unbedingt angeben)</w:t>
      </w:r>
    </w:p>
    <w:p w14:paraId="10237037" w14:textId="77777777" w:rsidR="00996221" w:rsidRDefault="00996221"/>
    <w:p w14:paraId="3A949A0A" w14:textId="77777777" w:rsidR="00996221" w:rsidRDefault="00996221"/>
    <w:p w14:paraId="71E643FA" w14:textId="77777777" w:rsidR="00996221" w:rsidRDefault="00996221">
      <w:pPr>
        <w:rPr>
          <w:b/>
        </w:rPr>
      </w:pPr>
      <w:r>
        <w:rPr>
          <w:b/>
        </w:rPr>
        <w:t xml:space="preserve">Geförderte </w:t>
      </w:r>
      <w:r w:rsidR="004102F4">
        <w:rPr>
          <w:b/>
        </w:rPr>
        <w:t>M</w:t>
      </w:r>
      <w:r>
        <w:rPr>
          <w:b/>
        </w:rPr>
        <w:t>aßnahme:</w:t>
      </w:r>
    </w:p>
    <w:p w14:paraId="29CABF90" w14:textId="77777777" w:rsidR="00996221" w:rsidRDefault="00996221">
      <w:pPr>
        <w:rPr>
          <w:sz w:val="16"/>
        </w:rPr>
      </w:pPr>
      <w:r>
        <w:rPr>
          <w:sz w:val="16"/>
        </w:rPr>
        <w:t>(Bezeichnung wie im Zuwendungsbescheid)</w:t>
      </w:r>
    </w:p>
    <w:p w14:paraId="6223C6F6" w14:textId="77777777" w:rsidR="00996221" w:rsidRDefault="00996221"/>
    <w:p w14:paraId="1194A86E" w14:textId="77777777" w:rsidR="00996221" w:rsidRDefault="00996221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>
        <w:fldChar w:fldCharType="end"/>
      </w:r>
      <w:bookmarkEnd w:id="8"/>
    </w:p>
    <w:p w14:paraId="0F0E4E5E" w14:textId="77777777" w:rsidR="00996221" w:rsidRDefault="00996221"/>
    <w:p w14:paraId="32E12DC9" w14:textId="77777777" w:rsidR="00996221" w:rsidRDefault="00996221"/>
    <w:p w14:paraId="03A6565C" w14:textId="77777777" w:rsidR="00996221" w:rsidRDefault="00996221">
      <w:pPr>
        <w:rPr>
          <w:b/>
        </w:rPr>
      </w:pPr>
      <w:r>
        <w:rPr>
          <w:b/>
        </w:rPr>
        <w:t>Zur Finanzierung der oben gen</w:t>
      </w:r>
      <w:r w:rsidR="00BF5E75">
        <w:rPr>
          <w:b/>
        </w:rPr>
        <w:t>annten Maßnahme wurden folgende Mittel eingesetzt</w:t>
      </w:r>
      <w:r>
        <w:rPr>
          <w:b/>
        </w:rPr>
        <w:t>:</w:t>
      </w:r>
    </w:p>
    <w:p w14:paraId="1F4BAED6" w14:textId="77777777" w:rsidR="00996221" w:rsidRDefault="00996221">
      <w:pPr>
        <w:rPr>
          <w:sz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28"/>
        <w:gridCol w:w="2160"/>
        <w:gridCol w:w="2119"/>
        <w:gridCol w:w="2303"/>
      </w:tblGrid>
      <w:tr w:rsidR="004102F4" w:rsidRPr="004102F4" w14:paraId="59BCCFFF" w14:textId="77777777" w:rsidTr="00042BAA">
        <w:tc>
          <w:tcPr>
            <w:tcW w:w="2628" w:type="dxa"/>
          </w:tcPr>
          <w:p w14:paraId="357F100D" w14:textId="77777777" w:rsidR="004102F4" w:rsidRPr="004102F4" w:rsidRDefault="004102F4" w:rsidP="004102F4">
            <w:pPr>
              <w:spacing w:line="320" w:lineRule="atLeast"/>
              <w:rPr>
                <w:b/>
                <w:szCs w:val="22"/>
              </w:rPr>
            </w:pPr>
            <w:r w:rsidRPr="004102F4">
              <w:rPr>
                <w:b/>
                <w:szCs w:val="22"/>
              </w:rPr>
              <w:t>Art</w:t>
            </w:r>
          </w:p>
        </w:tc>
        <w:tc>
          <w:tcPr>
            <w:tcW w:w="2160" w:type="dxa"/>
          </w:tcPr>
          <w:p w14:paraId="66978110" w14:textId="77777777" w:rsidR="004102F4" w:rsidRPr="004102F4" w:rsidRDefault="004102F4" w:rsidP="004102F4">
            <w:pPr>
              <w:spacing w:line="320" w:lineRule="atLeast"/>
              <w:rPr>
                <w:b/>
                <w:szCs w:val="22"/>
              </w:rPr>
            </w:pPr>
            <w:r w:rsidRPr="004102F4">
              <w:rPr>
                <w:b/>
                <w:szCs w:val="22"/>
              </w:rPr>
              <w:t>Jahr:</w:t>
            </w:r>
          </w:p>
        </w:tc>
        <w:tc>
          <w:tcPr>
            <w:tcW w:w="2119" w:type="dxa"/>
          </w:tcPr>
          <w:p w14:paraId="5D3F2172" w14:textId="77777777" w:rsidR="004102F4" w:rsidRPr="004102F4" w:rsidRDefault="004102F4" w:rsidP="004102F4">
            <w:pPr>
              <w:spacing w:line="320" w:lineRule="atLeast"/>
              <w:rPr>
                <w:b/>
                <w:szCs w:val="22"/>
              </w:rPr>
            </w:pPr>
            <w:r w:rsidRPr="004102F4">
              <w:rPr>
                <w:b/>
                <w:szCs w:val="22"/>
              </w:rPr>
              <w:t>Jahr:</w:t>
            </w:r>
          </w:p>
        </w:tc>
        <w:tc>
          <w:tcPr>
            <w:tcW w:w="2303" w:type="dxa"/>
          </w:tcPr>
          <w:p w14:paraId="59F2FC10" w14:textId="77777777" w:rsidR="004102F4" w:rsidRPr="004102F4" w:rsidRDefault="004102F4" w:rsidP="004102F4">
            <w:pPr>
              <w:spacing w:line="320" w:lineRule="atLeast"/>
              <w:rPr>
                <w:b/>
                <w:szCs w:val="22"/>
              </w:rPr>
            </w:pPr>
            <w:r w:rsidRPr="004102F4">
              <w:rPr>
                <w:b/>
                <w:szCs w:val="22"/>
              </w:rPr>
              <w:t>Gesamt</w:t>
            </w:r>
          </w:p>
        </w:tc>
      </w:tr>
      <w:tr w:rsidR="004102F4" w:rsidRPr="004102F4" w14:paraId="50604B2F" w14:textId="77777777" w:rsidTr="00042BAA">
        <w:tc>
          <w:tcPr>
            <w:tcW w:w="2628" w:type="dxa"/>
          </w:tcPr>
          <w:p w14:paraId="3B844FD7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  <w:r w:rsidRPr="004102F4">
              <w:rPr>
                <w:szCs w:val="22"/>
              </w:rPr>
              <w:t>Eigenmittel</w:t>
            </w:r>
          </w:p>
        </w:tc>
        <w:tc>
          <w:tcPr>
            <w:tcW w:w="2160" w:type="dxa"/>
          </w:tcPr>
          <w:p w14:paraId="5DF7BBA7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119" w:type="dxa"/>
          </w:tcPr>
          <w:p w14:paraId="03E6D9A0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303" w:type="dxa"/>
          </w:tcPr>
          <w:p w14:paraId="4A378E70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0E2C81B1" w14:textId="77777777" w:rsidTr="00042BAA">
        <w:tc>
          <w:tcPr>
            <w:tcW w:w="2628" w:type="dxa"/>
          </w:tcPr>
          <w:p w14:paraId="19312484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  <w:r w:rsidRPr="004102F4">
              <w:rPr>
                <w:szCs w:val="22"/>
              </w:rPr>
              <w:t xml:space="preserve">Zuschuss </w:t>
            </w:r>
            <w:r w:rsidR="007547A6">
              <w:rPr>
                <w:szCs w:val="22"/>
              </w:rPr>
              <w:t>Land BW</w:t>
            </w:r>
          </w:p>
        </w:tc>
        <w:tc>
          <w:tcPr>
            <w:tcW w:w="2160" w:type="dxa"/>
          </w:tcPr>
          <w:p w14:paraId="0D5298A6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119" w:type="dxa"/>
          </w:tcPr>
          <w:p w14:paraId="34B6D0BA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303" w:type="dxa"/>
          </w:tcPr>
          <w:p w14:paraId="647240CA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5BDC31BC" w14:textId="77777777" w:rsidTr="00042BAA">
        <w:tc>
          <w:tcPr>
            <w:tcW w:w="2628" w:type="dxa"/>
          </w:tcPr>
          <w:p w14:paraId="5C7823E3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  <w:r w:rsidRPr="004102F4">
              <w:rPr>
                <w:szCs w:val="22"/>
              </w:rPr>
              <w:t>Spenden</w:t>
            </w:r>
          </w:p>
        </w:tc>
        <w:tc>
          <w:tcPr>
            <w:tcW w:w="2160" w:type="dxa"/>
          </w:tcPr>
          <w:p w14:paraId="0805AB56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119" w:type="dxa"/>
          </w:tcPr>
          <w:p w14:paraId="5C8ABCFC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303" w:type="dxa"/>
          </w:tcPr>
          <w:p w14:paraId="5180F8F8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0455630B" w14:textId="77777777" w:rsidTr="00042BAA">
        <w:tc>
          <w:tcPr>
            <w:tcW w:w="2628" w:type="dxa"/>
          </w:tcPr>
          <w:p w14:paraId="296CEBDD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  <w:r w:rsidRPr="004102F4">
              <w:rPr>
                <w:szCs w:val="22"/>
              </w:rPr>
              <w:t>Sonstige Einnahmen</w:t>
            </w:r>
          </w:p>
        </w:tc>
        <w:tc>
          <w:tcPr>
            <w:tcW w:w="2160" w:type="dxa"/>
          </w:tcPr>
          <w:p w14:paraId="52A14CB5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119" w:type="dxa"/>
          </w:tcPr>
          <w:p w14:paraId="1108AA47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303" w:type="dxa"/>
          </w:tcPr>
          <w:p w14:paraId="14791633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76B4C9A6" w14:textId="77777777" w:rsidTr="00042BAA">
        <w:tc>
          <w:tcPr>
            <w:tcW w:w="2628" w:type="dxa"/>
          </w:tcPr>
          <w:p w14:paraId="5AC55F88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160" w:type="dxa"/>
          </w:tcPr>
          <w:p w14:paraId="60EEC9A2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119" w:type="dxa"/>
          </w:tcPr>
          <w:p w14:paraId="43BA34E7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303" w:type="dxa"/>
          </w:tcPr>
          <w:p w14:paraId="598C4EB8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14115385" w14:textId="77777777" w:rsidTr="00042BAA">
        <w:tc>
          <w:tcPr>
            <w:tcW w:w="2628" w:type="dxa"/>
          </w:tcPr>
          <w:p w14:paraId="10A8D939" w14:textId="77777777" w:rsidR="004102F4" w:rsidRPr="004102F4" w:rsidRDefault="004102F4" w:rsidP="004102F4">
            <w:pPr>
              <w:spacing w:line="320" w:lineRule="atLeast"/>
              <w:rPr>
                <w:b/>
                <w:szCs w:val="22"/>
              </w:rPr>
            </w:pPr>
            <w:r w:rsidRPr="004102F4">
              <w:rPr>
                <w:b/>
                <w:szCs w:val="22"/>
              </w:rPr>
              <w:t>Summe</w:t>
            </w:r>
          </w:p>
        </w:tc>
        <w:tc>
          <w:tcPr>
            <w:tcW w:w="2160" w:type="dxa"/>
          </w:tcPr>
          <w:p w14:paraId="38A2132F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119" w:type="dxa"/>
          </w:tcPr>
          <w:p w14:paraId="3CC6C3BF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2303" w:type="dxa"/>
          </w:tcPr>
          <w:p w14:paraId="30504FC7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</w:tbl>
    <w:p w14:paraId="77BDE111" w14:textId="77777777" w:rsidR="004102F4" w:rsidRDefault="004102F4">
      <w:pPr>
        <w:rPr>
          <w:sz w:val="20"/>
        </w:rPr>
      </w:pPr>
    </w:p>
    <w:p w14:paraId="4A703B84" w14:textId="77777777" w:rsidR="004102F4" w:rsidRDefault="004102F4">
      <w:pPr>
        <w:rPr>
          <w:sz w:val="20"/>
        </w:rPr>
      </w:pPr>
    </w:p>
    <w:p w14:paraId="4EA817FC" w14:textId="77777777" w:rsidR="00996221" w:rsidRDefault="00996221">
      <w:pPr>
        <w:pStyle w:val="berschrift1"/>
        <w:rPr>
          <w:b/>
        </w:rPr>
      </w:pPr>
      <w:r>
        <w:rPr>
          <w:b/>
        </w:rPr>
        <w:t>1.</w:t>
      </w:r>
      <w:r>
        <w:rPr>
          <w:b/>
        </w:rPr>
        <w:tab/>
        <w:t>Sachbericht</w:t>
      </w:r>
    </w:p>
    <w:p w14:paraId="21AD0101" w14:textId="77777777" w:rsidR="00996221" w:rsidRDefault="00996221"/>
    <w:p w14:paraId="050C50C5" w14:textId="77777777" w:rsidR="00996221" w:rsidRDefault="00996221">
      <w:r>
        <w:t xml:space="preserve">Darstellung über den Stand der </w:t>
      </w:r>
      <w:r w:rsidR="00317464">
        <w:t>A</w:t>
      </w:r>
      <w:r>
        <w:t>usführung</w:t>
      </w:r>
    </w:p>
    <w:p w14:paraId="44833B08" w14:textId="77777777" w:rsidR="00996221" w:rsidRDefault="00996221">
      <w:r>
        <w:rPr>
          <w:sz w:val="20"/>
        </w:rPr>
        <w:t xml:space="preserve">(z. B. Beginn, Maßnahmedauer, Abschluss, </w:t>
      </w:r>
      <w:r w:rsidR="00317464">
        <w:rPr>
          <w:sz w:val="20"/>
        </w:rPr>
        <w:t>etwaige Abweichungen von der P</w:t>
      </w:r>
      <w:r>
        <w:rPr>
          <w:sz w:val="20"/>
        </w:rPr>
        <w:t>lanung und vom Finanzierungsplan, genaue Bezeichnung der durchgeführten Maßnahmen –  insbesondere bei Maßnahmen, die nicht ausschließlich mit Fördermitteln durchgeführt wurden)</w:t>
      </w:r>
    </w:p>
    <w:p w14:paraId="797C74D9" w14:textId="77777777" w:rsidR="00996221" w:rsidRDefault="00996221"/>
    <w:p w14:paraId="369BABF5" w14:textId="77777777" w:rsidR="00996221" w:rsidRDefault="00996221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instrText xml:space="preserve"> FORMTEXT </w:instrText>
      </w:r>
      <w:r>
        <w:fldChar w:fldCharType="separate"/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 w:rsidR="007B26EA">
        <w:rPr>
          <w:noProof/>
        </w:rPr>
        <w:t> </w:t>
      </w:r>
      <w:r>
        <w:fldChar w:fldCharType="end"/>
      </w:r>
      <w:bookmarkEnd w:id="9"/>
    </w:p>
    <w:p w14:paraId="0D20AB0D" w14:textId="77777777" w:rsidR="00996221" w:rsidRDefault="00996221"/>
    <w:p w14:paraId="394ECB6B" w14:textId="77777777" w:rsidR="00996221" w:rsidRDefault="00996221"/>
    <w:p w14:paraId="1EDE9C78" w14:textId="77777777" w:rsidR="00996221" w:rsidRDefault="00996221">
      <w:pPr>
        <w:pStyle w:val="berschrift1"/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  <w:t>Zahlenmäßiger Nachweis</w:t>
      </w:r>
      <w:r w:rsidR="004102F4">
        <w:rPr>
          <w:b/>
        </w:rPr>
        <w:t xml:space="preserve"> Ausgaben</w:t>
      </w:r>
    </w:p>
    <w:p w14:paraId="5D255DD7" w14:textId="77777777" w:rsidR="00996221" w:rsidRDefault="00996221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530"/>
        <w:gridCol w:w="3390"/>
        <w:gridCol w:w="3119"/>
      </w:tblGrid>
      <w:tr w:rsidR="004102F4" w:rsidRPr="004102F4" w14:paraId="43FCC6CA" w14:textId="77777777" w:rsidTr="004102F4">
        <w:tc>
          <w:tcPr>
            <w:tcW w:w="2530" w:type="dxa"/>
          </w:tcPr>
          <w:p w14:paraId="7D8DEE6C" w14:textId="77777777" w:rsidR="004102F4" w:rsidRPr="004102F4" w:rsidRDefault="004102F4" w:rsidP="004102F4">
            <w:pPr>
              <w:spacing w:line="320" w:lineRule="atLeast"/>
              <w:rPr>
                <w:b/>
                <w:szCs w:val="22"/>
              </w:rPr>
            </w:pPr>
            <w:r w:rsidRPr="004102F4">
              <w:rPr>
                <w:b/>
                <w:szCs w:val="22"/>
              </w:rPr>
              <w:t>Art</w:t>
            </w:r>
          </w:p>
        </w:tc>
        <w:tc>
          <w:tcPr>
            <w:tcW w:w="3390" w:type="dxa"/>
          </w:tcPr>
          <w:p w14:paraId="4900A5F6" w14:textId="77777777" w:rsidR="004102F4" w:rsidRPr="004102F4" w:rsidRDefault="004102F4" w:rsidP="004102F4">
            <w:pPr>
              <w:spacing w:line="32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Kosten laut Zuwendungsbescheid</w:t>
            </w:r>
          </w:p>
        </w:tc>
        <w:tc>
          <w:tcPr>
            <w:tcW w:w="3119" w:type="dxa"/>
          </w:tcPr>
          <w:p w14:paraId="38EBAA9B" w14:textId="77777777" w:rsidR="004102F4" w:rsidRPr="004102F4" w:rsidRDefault="004102F4" w:rsidP="004102F4">
            <w:pPr>
              <w:spacing w:line="32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Tatsächliche entstandene Kosten</w:t>
            </w:r>
            <w:r w:rsidRPr="004102F4">
              <w:rPr>
                <w:b/>
                <w:szCs w:val="22"/>
              </w:rPr>
              <w:t>:</w:t>
            </w:r>
          </w:p>
        </w:tc>
      </w:tr>
      <w:tr w:rsidR="004102F4" w:rsidRPr="004102F4" w14:paraId="74DBF713" w14:textId="77777777" w:rsidTr="004102F4">
        <w:tc>
          <w:tcPr>
            <w:tcW w:w="2530" w:type="dxa"/>
          </w:tcPr>
          <w:p w14:paraId="5362FBFD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  <w:r w:rsidRPr="004102F4">
              <w:rPr>
                <w:szCs w:val="22"/>
              </w:rPr>
              <w:t>Personalkosten</w:t>
            </w:r>
          </w:p>
        </w:tc>
        <w:tc>
          <w:tcPr>
            <w:tcW w:w="3390" w:type="dxa"/>
          </w:tcPr>
          <w:p w14:paraId="1769F320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119" w:type="dxa"/>
          </w:tcPr>
          <w:p w14:paraId="56A0E0C6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7DD5E7A8" w14:textId="77777777" w:rsidTr="004102F4">
        <w:tc>
          <w:tcPr>
            <w:tcW w:w="2530" w:type="dxa"/>
          </w:tcPr>
          <w:p w14:paraId="35A28A5D" w14:textId="77777777" w:rsidR="004102F4" w:rsidRPr="004102F4" w:rsidRDefault="004102F4" w:rsidP="004102F4">
            <w:pPr>
              <w:tabs>
                <w:tab w:val="left" w:pos="360"/>
              </w:tabs>
              <w:spacing w:line="320" w:lineRule="atLeast"/>
              <w:rPr>
                <w:szCs w:val="22"/>
              </w:rPr>
            </w:pPr>
          </w:p>
        </w:tc>
        <w:tc>
          <w:tcPr>
            <w:tcW w:w="3390" w:type="dxa"/>
          </w:tcPr>
          <w:p w14:paraId="37A2F25E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119" w:type="dxa"/>
          </w:tcPr>
          <w:p w14:paraId="0138DF29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7FF54BEE" w14:textId="77777777" w:rsidTr="004102F4">
        <w:tc>
          <w:tcPr>
            <w:tcW w:w="2530" w:type="dxa"/>
          </w:tcPr>
          <w:p w14:paraId="122507FA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  <w:r w:rsidRPr="004102F4">
              <w:rPr>
                <w:szCs w:val="22"/>
              </w:rPr>
              <w:t>Sachkosten</w:t>
            </w:r>
          </w:p>
        </w:tc>
        <w:tc>
          <w:tcPr>
            <w:tcW w:w="3390" w:type="dxa"/>
          </w:tcPr>
          <w:p w14:paraId="31AFCF13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119" w:type="dxa"/>
          </w:tcPr>
          <w:p w14:paraId="40A7C9CB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6DA7BD43" w14:textId="77777777" w:rsidTr="004102F4">
        <w:tc>
          <w:tcPr>
            <w:tcW w:w="2530" w:type="dxa"/>
          </w:tcPr>
          <w:p w14:paraId="006EEBD7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390" w:type="dxa"/>
          </w:tcPr>
          <w:p w14:paraId="3A5A4CAE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119" w:type="dxa"/>
          </w:tcPr>
          <w:p w14:paraId="353C842F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11528679" w14:textId="77777777" w:rsidTr="004102F4">
        <w:tc>
          <w:tcPr>
            <w:tcW w:w="2530" w:type="dxa"/>
          </w:tcPr>
          <w:p w14:paraId="5714AA66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390" w:type="dxa"/>
          </w:tcPr>
          <w:p w14:paraId="4ED9FD05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119" w:type="dxa"/>
          </w:tcPr>
          <w:p w14:paraId="1BCC8D39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20272459" w14:textId="77777777" w:rsidTr="004102F4">
        <w:tc>
          <w:tcPr>
            <w:tcW w:w="2530" w:type="dxa"/>
          </w:tcPr>
          <w:p w14:paraId="25FD7D5E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390" w:type="dxa"/>
          </w:tcPr>
          <w:p w14:paraId="08BF357A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119" w:type="dxa"/>
          </w:tcPr>
          <w:p w14:paraId="2A7330E2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71D57FBD" w14:textId="77777777" w:rsidTr="004102F4">
        <w:tc>
          <w:tcPr>
            <w:tcW w:w="2530" w:type="dxa"/>
          </w:tcPr>
          <w:p w14:paraId="18AA206F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390" w:type="dxa"/>
          </w:tcPr>
          <w:p w14:paraId="51AAFB58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  <w:tc>
          <w:tcPr>
            <w:tcW w:w="3119" w:type="dxa"/>
          </w:tcPr>
          <w:p w14:paraId="27794194" w14:textId="77777777" w:rsidR="004102F4" w:rsidRPr="004102F4" w:rsidRDefault="004102F4" w:rsidP="004102F4">
            <w:pPr>
              <w:spacing w:line="320" w:lineRule="atLeast"/>
              <w:rPr>
                <w:szCs w:val="22"/>
              </w:rPr>
            </w:pPr>
          </w:p>
        </w:tc>
      </w:tr>
      <w:tr w:rsidR="004102F4" w:rsidRPr="004102F4" w14:paraId="0D48F87B" w14:textId="77777777" w:rsidTr="004102F4">
        <w:tc>
          <w:tcPr>
            <w:tcW w:w="2530" w:type="dxa"/>
          </w:tcPr>
          <w:p w14:paraId="26925F9C" w14:textId="77777777" w:rsidR="004102F4" w:rsidRPr="004102F4" w:rsidRDefault="004102F4" w:rsidP="004102F4">
            <w:pPr>
              <w:spacing w:line="320" w:lineRule="atLeast"/>
              <w:rPr>
                <w:b/>
                <w:sz w:val="24"/>
                <w:szCs w:val="24"/>
              </w:rPr>
            </w:pPr>
            <w:r w:rsidRPr="004102F4">
              <w:rPr>
                <w:b/>
                <w:sz w:val="24"/>
                <w:szCs w:val="24"/>
              </w:rPr>
              <w:t>Summe</w:t>
            </w:r>
          </w:p>
        </w:tc>
        <w:tc>
          <w:tcPr>
            <w:tcW w:w="3390" w:type="dxa"/>
          </w:tcPr>
          <w:p w14:paraId="586AB784" w14:textId="77777777" w:rsidR="004102F4" w:rsidRPr="004102F4" w:rsidRDefault="004102F4" w:rsidP="004102F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0F269C" w14:textId="77777777" w:rsidR="004102F4" w:rsidRPr="004102F4" w:rsidRDefault="004102F4" w:rsidP="004102F4">
            <w:pPr>
              <w:spacing w:line="320" w:lineRule="atLeast"/>
              <w:rPr>
                <w:sz w:val="24"/>
                <w:szCs w:val="24"/>
              </w:rPr>
            </w:pPr>
          </w:p>
        </w:tc>
      </w:tr>
    </w:tbl>
    <w:p w14:paraId="437136F0" w14:textId="77777777" w:rsidR="00996221" w:rsidRDefault="00996221"/>
    <w:p w14:paraId="69556E20" w14:textId="77777777" w:rsidR="004102F4" w:rsidRDefault="004102F4" w:rsidP="004102F4">
      <w:pPr>
        <w:pStyle w:val="berschrift1"/>
        <w:rPr>
          <w:b/>
        </w:rPr>
      </w:pPr>
      <w:r>
        <w:rPr>
          <w:b/>
        </w:rPr>
        <w:t>3.</w:t>
      </w:r>
      <w:r>
        <w:rPr>
          <w:b/>
        </w:rPr>
        <w:tab/>
        <w:t>Kostenaufstellung</w:t>
      </w:r>
    </w:p>
    <w:p w14:paraId="0D6EB2C5" w14:textId="77777777" w:rsidR="004102F4" w:rsidRPr="004102F4" w:rsidRDefault="004102F4" w:rsidP="004102F4"/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780"/>
        <w:gridCol w:w="2300"/>
      </w:tblGrid>
      <w:tr w:rsidR="004102F4" w:rsidRPr="004102F4" w14:paraId="77F3BF9B" w14:textId="77777777" w:rsidTr="004102F4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EDAE" w14:textId="77777777" w:rsidR="004102F4" w:rsidRPr="007A6756" w:rsidRDefault="004102F4" w:rsidP="00A92817">
            <w:pPr>
              <w:spacing w:line="240" w:lineRule="auto"/>
              <w:rPr>
                <w:rFonts w:cs="Arial"/>
                <w:color w:val="000000"/>
                <w:szCs w:val="22"/>
              </w:rPr>
            </w:pPr>
            <w:r w:rsidRPr="007A6756">
              <w:rPr>
                <w:rFonts w:cs="Arial"/>
                <w:color w:val="000000"/>
                <w:szCs w:val="22"/>
              </w:rPr>
              <w:t>Art der Kosten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C4E" w14:textId="77777777" w:rsidR="004102F4" w:rsidRPr="007A6756" w:rsidRDefault="004102F4" w:rsidP="004102F4">
            <w:pPr>
              <w:spacing w:line="240" w:lineRule="auto"/>
              <w:rPr>
                <w:rFonts w:cs="Arial"/>
                <w:color w:val="000000"/>
                <w:szCs w:val="22"/>
              </w:rPr>
            </w:pPr>
            <w:r w:rsidRPr="007A6756">
              <w:rPr>
                <w:rFonts w:cs="Arial"/>
                <w:color w:val="000000"/>
                <w:szCs w:val="22"/>
              </w:rPr>
              <w:t>Betrag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ABFC" w14:textId="77777777" w:rsidR="004102F4" w:rsidRPr="007A6756" w:rsidRDefault="004102F4" w:rsidP="004102F4">
            <w:pPr>
              <w:spacing w:line="240" w:lineRule="auto"/>
              <w:rPr>
                <w:rFonts w:cs="Arial"/>
                <w:color w:val="000000"/>
                <w:szCs w:val="22"/>
              </w:rPr>
            </w:pPr>
            <w:r w:rsidRPr="007A6756">
              <w:rPr>
                <w:rFonts w:cs="Arial"/>
                <w:color w:val="000000"/>
                <w:szCs w:val="22"/>
              </w:rPr>
              <w:t>Zahldatum</w:t>
            </w:r>
          </w:p>
        </w:tc>
      </w:tr>
      <w:tr w:rsidR="004102F4" w:rsidRPr="004102F4" w14:paraId="30478748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8E13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56F9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A20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13622026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9DD6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FBEC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D20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35DA89EF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1E62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6181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6BC7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40ED1D8D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B18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4652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8005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28E4980B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8CFA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3C19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466E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07145492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CAB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11AF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4030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7C77A66A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246E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5D10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0521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6F8D26C9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3223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57C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C571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77E7AC2E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E9B4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5B76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2C4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402334CA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EF8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061D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8551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2E8686C2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0459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171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DFC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27DD39E0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DD7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83F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552B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1D9E7AFC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10DA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6A2B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A78C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7EEAC2D5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6D9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609A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1C1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3E2FC1E9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70E6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36C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8518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2C8EFD54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D977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18F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0EE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101CFA03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487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ADB0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E6B8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4A91CE53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E69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DA42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731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0A4827E1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2CE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BB6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648C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102F4" w:rsidRPr="004102F4" w14:paraId="7C944CC6" w14:textId="77777777" w:rsidTr="004102F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E20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1B9E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6CDE" w14:textId="77777777" w:rsidR="004102F4" w:rsidRPr="004102F4" w:rsidRDefault="004102F4" w:rsidP="004102F4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4102F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605236BF" w14:textId="77777777" w:rsidR="00F804D0" w:rsidRDefault="00F804D0"/>
    <w:p w14:paraId="4D0B301A" w14:textId="77777777" w:rsidR="00F804D0" w:rsidRDefault="00F804D0"/>
    <w:p w14:paraId="414132CE" w14:textId="77777777" w:rsidR="00996221" w:rsidRDefault="00996221">
      <w:pPr>
        <w:tabs>
          <w:tab w:val="right" w:pos="3969"/>
        </w:tabs>
      </w:pPr>
    </w:p>
    <w:p w14:paraId="7D46EF1C" w14:textId="77777777" w:rsidR="00996221" w:rsidRDefault="00996221">
      <w:pPr>
        <w:tabs>
          <w:tab w:val="left" w:pos="3969"/>
        </w:tabs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Unterschrift</w:t>
      </w:r>
    </w:p>
    <w:p w14:paraId="2550030E" w14:textId="77777777" w:rsidR="00996221" w:rsidRDefault="00996221">
      <w:pPr>
        <w:tabs>
          <w:tab w:val="left" w:pos="3969"/>
        </w:tabs>
      </w:pPr>
    </w:p>
    <w:p w14:paraId="0991E98F" w14:textId="77777777" w:rsidR="00996221" w:rsidRDefault="00996221">
      <w:pPr>
        <w:tabs>
          <w:tab w:val="left" w:pos="3969"/>
        </w:tabs>
      </w:pPr>
    </w:p>
    <w:p w14:paraId="3DB9D2A4" w14:textId="77777777" w:rsidR="00996221" w:rsidRDefault="00996221">
      <w:pPr>
        <w:tabs>
          <w:tab w:val="left" w:pos="3969"/>
        </w:tabs>
      </w:pPr>
      <w:r>
        <w:t>___________________________</w:t>
      </w:r>
      <w:r>
        <w:tab/>
        <w:t>__________________________________</w:t>
      </w:r>
    </w:p>
    <w:p w14:paraId="1CD2A031" w14:textId="77777777" w:rsidR="00996221" w:rsidRDefault="00996221"/>
    <w:p w14:paraId="57583DA2" w14:textId="77777777" w:rsidR="00996221" w:rsidRDefault="00996221" w:rsidP="002F73A1"/>
    <w:sectPr w:rsidR="00996221">
      <w:footerReference w:type="default" r:id="rId8"/>
      <w:pgSz w:w="11906" w:h="16838" w:code="9"/>
      <w:pgMar w:top="1134" w:right="1418" w:bottom="1418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0599" w14:textId="77777777" w:rsidR="007B26EA" w:rsidRDefault="007B26EA">
      <w:r>
        <w:separator/>
      </w:r>
    </w:p>
  </w:endnote>
  <w:endnote w:type="continuationSeparator" w:id="0">
    <w:p w14:paraId="1F4BB000" w14:textId="77777777" w:rsidR="007B26EA" w:rsidRDefault="007B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1F55" w14:textId="77777777" w:rsidR="00996221" w:rsidRDefault="0099622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7631A2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54C7" w14:textId="77777777" w:rsidR="007B26EA" w:rsidRDefault="007B26EA">
      <w:r>
        <w:separator/>
      </w:r>
    </w:p>
  </w:footnote>
  <w:footnote w:type="continuationSeparator" w:id="0">
    <w:p w14:paraId="14434DD1" w14:textId="77777777" w:rsidR="007B26EA" w:rsidRDefault="007B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F81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AC6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5AA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165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C6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27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E7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49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A8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45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2217807">
    <w:abstractNumId w:val="1"/>
  </w:num>
  <w:num w:numId="2" w16cid:durableId="1550649347">
    <w:abstractNumId w:val="3"/>
  </w:num>
  <w:num w:numId="3" w16cid:durableId="921528480">
    <w:abstractNumId w:val="8"/>
  </w:num>
  <w:num w:numId="4" w16cid:durableId="1040978368">
    <w:abstractNumId w:val="9"/>
  </w:num>
  <w:num w:numId="5" w16cid:durableId="35081933">
    <w:abstractNumId w:val="7"/>
  </w:num>
  <w:num w:numId="6" w16cid:durableId="383142787">
    <w:abstractNumId w:val="6"/>
  </w:num>
  <w:num w:numId="7" w16cid:durableId="739324306">
    <w:abstractNumId w:val="5"/>
  </w:num>
  <w:num w:numId="8" w16cid:durableId="1665936933">
    <w:abstractNumId w:val="4"/>
  </w:num>
  <w:num w:numId="9" w16cid:durableId="52970547">
    <w:abstractNumId w:val="2"/>
  </w:num>
  <w:num w:numId="10" w16cid:durableId="103700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36B"/>
    <w:rsid w:val="00010D70"/>
    <w:rsid w:val="00032921"/>
    <w:rsid w:val="00041228"/>
    <w:rsid w:val="00084865"/>
    <w:rsid w:val="00212456"/>
    <w:rsid w:val="002F73A1"/>
    <w:rsid w:val="00317464"/>
    <w:rsid w:val="003503FF"/>
    <w:rsid w:val="003B73E3"/>
    <w:rsid w:val="004102F4"/>
    <w:rsid w:val="00420059"/>
    <w:rsid w:val="00555E58"/>
    <w:rsid w:val="0056782B"/>
    <w:rsid w:val="00616D97"/>
    <w:rsid w:val="0064285E"/>
    <w:rsid w:val="00677945"/>
    <w:rsid w:val="006B4D77"/>
    <w:rsid w:val="006D590D"/>
    <w:rsid w:val="006E0179"/>
    <w:rsid w:val="007547A6"/>
    <w:rsid w:val="007631A2"/>
    <w:rsid w:val="007A6756"/>
    <w:rsid w:val="007B26EA"/>
    <w:rsid w:val="00996221"/>
    <w:rsid w:val="009B4E28"/>
    <w:rsid w:val="00A53D46"/>
    <w:rsid w:val="00A92817"/>
    <w:rsid w:val="00AF599E"/>
    <w:rsid w:val="00B15133"/>
    <w:rsid w:val="00BB66F8"/>
    <w:rsid w:val="00BC6744"/>
    <w:rsid w:val="00BF5E75"/>
    <w:rsid w:val="00C13407"/>
    <w:rsid w:val="00CA236B"/>
    <w:rsid w:val="00CC1433"/>
    <w:rsid w:val="00D24A8C"/>
    <w:rsid w:val="00DA3AC5"/>
    <w:rsid w:val="00DD6BCD"/>
    <w:rsid w:val="00E12B70"/>
    <w:rsid w:val="00E15165"/>
    <w:rsid w:val="00EC5D94"/>
    <w:rsid w:val="00F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9A04106"/>
  <w15:docId w15:val="{4F2C9AA9-A980-4680-8A6A-6AC2B16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character" w:styleId="Seitenzahl">
    <w:name w:val="page number"/>
    <w:basedOn w:val="Absatz-Standardschriftart"/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E12B7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102F4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B4FA-E436-4153-957B-1511EABF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Zuwendungsempfänger</vt:lpstr>
    </vt:vector>
  </TitlesOfParts>
  <Company>kvjs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Zuwendungsempfänger</dc:title>
  <dc:creator>Schreiber, Martina</dc:creator>
  <cp:lastModifiedBy>Meyer, Heidrun</cp:lastModifiedBy>
  <cp:revision>18</cp:revision>
  <cp:lastPrinted>2013-11-19T12:15:00Z</cp:lastPrinted>
  <dcterms:created xsi:type="dcterms:W3CDTF">2013-02-27T12:02:00Z</dcterms:created>
  <dcterms:modified xsi:type="dcterms:W3CDTF">2025-02-11T15:15:00Z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/>
  </property>
  <property fmtid="{D5CDD505-2E9C-101B-9397-08002B2CF9AE}" pid="3" name="Telefax">
    <vt:lpwstr>444</vt:lpwstr>
  </property>
  <property fmtid="{D5CDD505-2E9C-101B-9397-08002B2CF9AE}" pid="4" name="KopfAnschrift">
    <vt:lpwstr>- Postfach 10 60 22, 70049 Stuttgart</vt:lpwstr>
  </property>
  <property fmtid="{D5CDD505-2E9C-101B-9397-08002B2CF9AE}" pid="5" name="Username">
    <vt:lpwstr>Rückfragen bitte an:_x000d_
Martina Schreiber</vt:lpwstr>
  </property>
  <property fmtid="{D5CDD505-2E9C-101B-9397-08002B2CF9AE}" pid="6" name="Unterschrift">
    <vt:lpwstr>Martina Schreiber</vt:lpwstr>
  </property>
  <property fmtid="{D5CDD505-2E9C-101B-9397-08002B2CF9AE}" pid="7" name="Telefon">
    <vt:lpwstr>Tel. 0711 6375-236</vt:lpwstr>
  </property>
  <property fmtid="{D5CDD505-2E9C-101B-9397-08002B2CF9AE}" pid="8" name="Email">
    <vt:lpwstr>Martina.Schreiber@kvjs.de</vt:lpwstr>
  </property>
  <property fmtid="{D5CDD505-2E9C-101B-9397-08002B2CF9AE}" pid="9" name="AKZ">
    <vt:lpwstr/>
  </property>
  <property fmtid="{D5CDD505-2E9C-101B-9397-08002B2CF9AE}" pid="10" name="Docdatum">
    <vt:lpwstr>27. Februar 2013</vt:lpwstr>
  </property>
  <property fmtid="{D5CDD505-2E9C-101B-9397-08002B2CF9AE}" pid="11" name="FussStrasse">
    <vt:lpwstr>LindenspÃ¼rstr.39</vt:lpwstr>
  </property>
  <property fmtid="{D5CDD505-2E9C-101B-9397-08002B2CF9AE}" pid="12" name="FussOrt">
    <vt:lpwstr>70176 Stuttgart</vt:lpwstr>
  </property>
  <property fmtid="{D5CDD505-2E9C-101B-9397-08002B2CF9AE}" pid="13" name="FussTelefon">
    <vt:lpwstr>Telefon 0711 6375-0</vt:lpwstr>
  </property>
  <property fmtid="{D5CDD505-2E9C-101B-9397-08002B2CF9AE}" pid="14" name="FussTelefax">
    <vt:lpwstr>Telefax 0711 6375-735</vt:lpwstr>
  </property>
</Properties>
</file>